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2A290" w14:textId="77777777" w:rsidR="00BA26B0" w:rsidRPr="006D4230" w:rsidRDefault="00BA26B0" w:rsidP="00BA26B0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0C5599"/>
          <w:sz w:val="28"/>
          <w:szCs w:val="28"/>
          <w:lang w:eastAsia="pl-PL"/>
        </w:rPr>
      </w:pPr>
      <w:r w:rsidRPr="70EF32BA">
        <w:rPr>
          <w:rFonts w:ascii="Times New Roman" w:eastAsia="Times New Roman" w:hAnsi="Times New Roman" w:cs="Times New Roman"/>
          <w:b/>
          <w:bCs/>
          <w:color w:val="0C5599"/>
          <w:sz w:val="28"/>
          <w:szCs w:val="28"/>
          <w:lang w:eastAsia="pl-PL"/>
        </w:rPr>
        <w:t xml:space="preserve">Państwowa Wyższa Szkoła Filmowa, Telewizyjna i Teatralna </w:t>
      </w:r>
    </w:p>
    <w:p w14:paraId="0813587D" w14:textId="77777777" w:rsidR="00BA26B0" w:rsidRPr="006D4230" w:rsidRDefault="00BA26B0" w:rsidP="00BA26B0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0C5599"/>
          <w:sz w:val="28"/>
          <w:szCs w:val="28"/>
          <w:lang w:eastAsia="pl-PL"/>
        </w:rPr>
      </w:pPr>
      <w:r w:rsidRPr="70EF32BA">
        <w:rPr>
          <w:rFonts w:ascii="Times New Roman" w:eastAsia="Times New Roman" w:hAnsi="Times New Roman" w:cs="Times New Roman"/>
          <w:b/>
          <w:bCs/>
          <w:color w:val="0C5599"/>
          <w:sz w:val="28"/>
          <w:szCs w:val="28"/>
          <w:lang w:eastAsia="pl-PL"/>
        </w:rPr>
        <w:t>im. L. Schillera w Łodzi</w:t>
      </w:r>
    </w:p>
    <w:p w14:paraId="693675A5" w14:textId="77777777" w:rsidR="00BA26B0" w:rsidRPr="006D4230" w:rsidRDefault="00BA26B0" w:rsidP="00BA26B0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>poszukuje osoby do pracy</w:t>
      </w:r>
    </w:p>
    <w:p w14:paraId="694C2AA8" w14:textId="756EB035" w:rsidR="00BA26B0" w:rsidRPr="006D4230" w:rsidRDefault="00BA26B0" w:rsidP="00BA26B0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>w Zakładzie Produkcji Filmów Szkolnych</w:t>
      </w:r>
    </w:p>
    <w:p w14:paraId="2A0D6891" w14:textId="77777777" w:rsidR="00BA26B0" w:rsidRDefault="00BA26B0" w:rsidP="00BA26B0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>na stanowisku:</w:t>
      </w:r>
    </w:p>
    <w:p w14:paraId="5F714DFA" w14:textId="2280BED5" w:rsidR="00BA26B0" w:rsidRPr="00236BD7" w:rsidRDefault="00BA26B0" w:rsidP="00BA26B0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pl-PL"/>
        </w:rPr>
        <w:t xml:space="preserve">Koordynator/Koordynatorka ds. administrowania i pozyskiwania praw autorskich i </w:t>
      </w:r>
      <w:proofErr w:type="spellStart"/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pl-PL"/>
        </w:rPr>
        <w:t>postprodukcji</w:t>
      </w:r>
      <w:proofErr w:type="spellEnd"/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pl-PL"/>
        </w:rPr>
        <w:t xml:space="preserve"> filmów studenckich</w:t>
      </w:r>
    </w:p>
    <w:p w14:paraId="004365BB" w14:textId="77777777" w:rsidR="00BA26B0" w:rsidRPr="006D4230" w:rsidRDefault="00BA26B0" w:rsidP="00BA26B0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Miejsce pracy: Łódź</w:t>
      </w:r>
    </w:p>
    <w:p w14:paraId="4808C3AE" w14:textId="77777777" w:rsidR="00BA26B0" w:rsidRDefault="00BA26B0" w:rsidP="00D80BBF">
      <w:pPr>
        <w:rPr>
          <w:b/>
          <w:bCs/>
        </w:rPr>
      </w:pPr>
    </w:p>
    <w:p w14:paraId="4338F865" w14:textId="77777777" w:rsidR="00BA26B0" w:rsidRDefault="00BA26B0" w:rsidP="00D80BBF">
      <w:pPr>
        <w:rPr>
          <w:b/>
          <w:bCs/>
        </w:rPr>
      </w:pPr>
    </w:p>
    <w:p w14:paraId="01CD193B" w14:textId="77777777" w:rsidR="00BA26B0" w:rsidRDefault="00BA26B0" w:rsidP="00BA26B0">
      <w:pPr>
        <w:shd w:val="clear" w:color="auto" w:fill="FFFFFF" w:themeFill="background1"/>
        <w:spacing w:after="288" w:line="360" w:lineRule="atLeast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pl-PL"/>
        </w:rPr>
        <w:t>Opis stanowiska:</w:t>
      </w:r>
    </w:p>
    <w:p w14:paraId="7A7537DA" w14:textId="6476A46C" w:rsidR="00BA26B0" w:rsidRPr="00BA26B0" w:rsidRDefault="0036377C" w:rsidP="005622A7">
      <w:pPr>
        <w:numPr>
          <w:ilvl w:val="0"/>
          <w:numId w:val="13"/>
        </w:numPr>
        <w:shd w:val="clear" w:color="auto" w:fill="FFFFFF"/>
        <w:spacing w:beforeAutospacing="1" w:afterAutospacing="1" w:line="360" w:lineRule="atLeast"/>
        <w:contextualSpacing/>
        <w:rPr>
          <w:b/>
          <w:bCs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</w:t>
      </w:r>
      <w:r w:rsidR="00BA26B0" w:rsidRPr="00BA2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oordynacja i administrowanie realizacją krótko i średniometrażowych filmów szkolnych</w:t>
      </w:r>
      <w:r w:rsidR="00DA69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42ADA547" w14:textId="1E4FF2C4" w:rsidR="00BA26B0" w:rsidRPr="00BA26B0" w:rsidRDefault="0036377C" w:rsidP="005622A7">
      <w:pPr>
        <w:numPr>
          <w:ilvl w:val="0"/>
          <w:numId w:val="13"/>
        </w:numPr>
        <w:shd w:val="clear" w:color="auto" w:fill="FFFFFF"/>
        <w:spacing w:beforeAutospacing="1" w:afterAutospacing="1" w:line="360" w:lineRule="atLeast"/>
        <w:contextualSpacing/>
        <w:rPr>
          <w:b/>
          <w:bCs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="00BA26B0" w:rsidRPr="00BA2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adzór nad rozliczeniem finansowym oraz koordynacja </w:t>
      </w:r>
      <w:proofErr w:type="spellStart"/>
      <w:r w:rsidR="00BA26B0" w:rsidRPr="00BA2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postprodukcji</w:t>
      </w:r>
      <w:proofErr w:type="spellEnd"/>
      <w:r w:rsidR="00BA26B0" w:rsidRPr="00BA2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film</w:t>
      </w:r>
      <w:r w:rsidR="00BA2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ów studenckich</w:t>
      </w:r>
      <w:r w:rsidR="00BA26B0" w:rsidRPr="00BA2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 opracowanie wersji finalnych filmów oraz dokumentacji przeznaczonych do archiwizacji,</w:t>
      </w:r>
    </w:p>
    <w:p w14:paraId="2ED2B0D5" w14:textId="1B814EBE" w:rsidR="00BA26B0" w:rsidRPr="00BA26B0" w:rsidRDefault="0036377C" w:rsidP="005622A7">
      <w:pPr>
        <w:numPr>
          <w:ilvl w:val="0"/>
          <w:numId w:val="13"/>
        </w:numPr>
        <w:shd w:val="clear" w:color="auto" w:fill="FFFFFF"/>
        <w:spacing w:beforeAutospacing="1" w:afterAutospacing="1" w:line="360" w:lineRule="atLeast"/>
        <w:contextualSpacing/>
        <w:rPr>
          <w:b/>
          <w:bCs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="00BA26B0" w:rsidRPr="00BA2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egocjowanie warunków i opracowanie umów we współpracy z radcą prawnym,</w:t>
      </w:r>
    </w:p>
    <w:p w14:paraId="2CF45F8A" w14:textId="5A5C9045" w:rsidR="00BA26B0" w:rsidRPr="00BA26B0" w:rsidRDefault="0036377C" w:rsidP="005622A7">
      <w:pPr>
        <w:numPr>
          <w:ilvl w:val="0"/>
          <w:numId w:val="13"/>
        </w:numPr>
        <w:shd w:val="clear" w:color="auto" w:fill="FFFFFF"/>
        <w:spacing w:beforeAutospacing="1" w:afterAutospacing="1" w:line="360" w:lineRule="atLeast"/>
        <w:contextualSpacing/>
        <w:rPr>
          <w:b/>
          <w:bCs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 w:rsidR="00BA26B0" w:rsidRPr="00BA2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stalenie oraz regulacja praw autorskich i pokrewnych do film</w:t>
      </w:r>
      <w:r w:rsidR="00BA2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ów</w:t>
      </w:r>
      <w:r w:rsidR="00BA26B0" w:rsidRPr="00BA2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studencki</w:t>
      </w:r>
      <w:r w:rsidR="00BA2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</w:t>
      </w:r>
      <w:r w:rsidR="00BA26B0" w:rsidRPr="00BA2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240CF280" w14:textId="64957331" w:rsidR="00BA26B0" w:rsidRPr="00BA26B0" w:rsidRDefault="0036377C" w:rsidP="005622A7">
      <w:pPr>
        <w:numPr>
          <w:ilvl w:val="0"/>
          <w:numId w:val="13"/>
        </w:numPr>
        <w:shd w:val="clear" w:color="auto" w:fill="FFFFFF"/>
        <w:spacing w:beforeAutospacing="1" w:afterAutospacing="1" w:line="360" w:lineRule="atLeast"/>
        <w:contextualSpacing/>
        <w:rPr>
          <w:b/>
          <w:bCs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="00BA26B0" w:rsidRPr="00BA2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spółpraca ze studentami przy produkcji filmów szkolnych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 zakresie pozyskiwania praw autorskich</w:t>
      </w:r>
      <w:r w:rsidR="00BA26B0" w:rsidRPr="00BA2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89C011D" w14:textId="77777777" w:rsidR="00BA26B0" w:rsidRDefault="00BA26B0" w:rsidP="00D80BBF">
      <w:pPr>
        <w:rPr>
          <w:b/>
          <w:bCs/>
        </w:rPr>
      </w:pPr>
    </w:p>
    <w:p w14:paraId="2308818E" w14:textId="77777777" w:rsidR="00BA26B0" w:rsidRPr="006D4230" w:rsidRDefault="00BA26B0" w:rsidP="00BA26B0">
      <w:pPr>
        <w:shd w:val="clear" w:color="auto" w:fill="FFFFFF" w:themeFill="background1"/>
        <w:spacing w:after="288" w:line="36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bookmarkStart w:id="0" w:name="_Hlk204065813"/>
      <w:r w:rsidRPr="70EF32B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pl-PL"/>
        </w:rPr>
        <w:t>Wymagania:</w:t>
      </w:r>
    </w:p>
    <w:p w14:paraId="185EE03B" w14:textId="3DC42EAB" w:rsidR="00BA26B0" w:rsidRDefault="00BA26B0" w:rsidP="00BA26B0">
      <w:pPr>
        <w:numPr>
          <w:ilvl w:val="0"/>
          <w:numId w:val="14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wykształcenie</w:t>
      </w:r>
      <w:r w:rsidRPr="00BA26B0">
        <w:rPr>
          <w:rFonts w:ascii="Times New Roman" w:eastAsia="Times New Roman" w:hAnsi="Times New Roman" w:cs="Times New Roman"/>
          <w:sz w:val="24"/>
          <w:szCs w:val="24"/>
        </w:rPr>
        <w:t xml:space="preserve"> wyższe, licencjat </w:t>
      </w:r>
      <w:r w:rsidRPr="00DA69BB">
        <w:rPr>
          <w:rFonts w:ascii="Times New Roman" w:eastAsia="Times New Roman" w:hAnsi="Times New Roman" w:cs="Times New Roman"/>
          <w:sz w:val="24"/>
          <w:szCs w:val="24"/>
        </w:rPr>
        <w:t>(</w:t>
      </w:r>
      <w:r w:rsidR="000164CD" w:rsidRPr="00DA69BB">
        <w:rPr>
          <w:rFonts w:ascii="Times New Roman" w:eastAsia="Times New Roman" w:hAnsi="Times New Roman" w:cs="Times New Roman"/>
          <w:sz w:val="24"/>
          <w:szCs w:val="24"/>
        </w:rPr>
        <w:t xml:space="preserve">w szczególności: </w:t>
      </w:r>
      <w:r w:rsidR="000205C4">
        <w:rPr>
          <w:rFonts w:ascii="Times New Roman" w:eastAsia="Times New Roman" w:hAnsi="Times New Roman" w:cs="Times New Roman"/>
          <w:sz w:val="24"/>
          <w:szCs w:val="24"/>
        </w:rPr>
        <w:t>prawo, administracja, produkcja filmowa, filmoznawstwo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0205C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EA4875" w14:textId="77777777" w:rsidR="000205C4" w:rsidRDefault="000205C4" w:rsidP="00065B9E">
      <w:pPr>
        <w:pStyle w:val="Akapitzlist"/>
        <w:numPr>
          <w:ilvl w:val="0"/>
          <w:numId w:val="14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05C4">
        <w:rPr>
          <w:rFonts w:ascii="Times New Roman" w:eastAsia="Times New Roman" w:hAnsi="Times New Roman" w:cs="Times New Roman"/>
          <w:sz w:val="24"/>
          <w:szCs w:val="24"/>
        </w:rPr>
        <w:t xml:space="preserve">znajomość języka angielskiego, </w:t>
      </w:r>
    </w:p>
    <w:p w14:paraId="0ACD0164" w14:textId="0694721C" w:rsidR="00BA26B0" w:rsidRDefault="00BA26B0" w:rsidP="00065B9E">
      <w:pPr>
        <w:pStyle w:val="Akapitzlist"/>
        <w:numPr>
          <w:ilvl w:val="0"/>
          <w:numId w:val="14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05C4">
        <w:rPr>
          <w:rFonts w:ascii="Times New Roman" w:eastAsia="Times New Roman" w:hAnsi="Times New Roman" w:cs="Times New Roman"/>
          <w:sz w:val="24"/>
          <w:szCs w:val="24"/>
        </w:rPr>
        <w:t xml:space="preserve">znajomość pakietu MS Office oraz programów wspomagających dydaktykę (np. </w:t>
      </w:r>
      <w:proofErr w:type="spellStart"/>
      <w:r w:rsidRPr="000205C4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 w:rsidRPr="000205C4">
        <w:rPr>
          <w:rFonts w:ascii="Times New Roman" w:eastAsia="Times New Roman" w:hAnsi="Times New Roman" w:cs="Times New Roman"/>
          <w:sz w:val="24"/>
          <w:szCs w:val="24"/>
        </w:rPr>
        <w:t>, Zoom),</w:t>
      </w:r>
    </w:p>
    <w:p w14:paraId="4948A494" w14:textId="771474A3" w:rsidR="000205C4" w:rsidRPr="000205C4" w:rsidRDefault="000205C4" w:rsidP="00065B9E">
      <w:pPr>
        <w:pStyle w:val="Akapitzlist"/>
        <w:numPr>
          <w:ilvl w:val="0"/>
          <w:numId w:val="14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znajomość prawa autorskiego i praw pokrewnych będzie mile widziana</w:t>
      </w:r>
    </w:p>
    <w:p w14:paraId="75BB1784" w14:textId="77777777" w:rsidR="00BA26B0" w:rsidRDefault="00BA26B0" w:rsidP="00BA26B0">
      <w:pPr>
        <w:numPr>
          <w:ilvl w:val="0"/>
          <w:numId w:val="14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t>umiejętność pracy w zespole,</w:t>
      </w:r>
    </w:p>
    <w:p w14:paraId="25821A04" w14:textId="77777777" w:rsidR="00BA26B0" w:rsidRDefault="00BA26B0" w:rsidP="00BA26B0">
      <w:pPr>
        <w:numPr>
          <w:ilvl w:val="0"/>
          <w:numId w:val="14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t>samodzielność i dobra organizacja pracy,</w:t>
      </w:r>
    </w:p>
    <w:p w14:paraId="0B2CD70F" w14:textId="77777777" w:rsidR="00BA26B0" w:rsidRDefault="00BA26B0" w:rsidP="00BA26B0">
      <w:pPr>
        <w:numPr>
          <w:ilvl w:val="0"/>
          <w:numId w:val="14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t>wykazywanie inicjatywy w rozwiązywaniu problemów,</w:t>
      </w:r>
    </w:p>
    <w:p w14:paraId="730F5C88" w14:textId="77777777" w:rsidR="00BA26B0" w:rsidRDefault="00BA26B0" w:rsidP="00BA26B0">
      <w:pPr>
        <w:numPr>
          <w:ilvl w:val="0"/>
          <w:numId w:val="14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t xml:space="preserve">doświadczenie w pracy na podobnym stanowisku jest mile widziane, </w:t>
      </w:r>
    </w:p>
    <w:p w14:paraId="3D2E6661" w14:textId="34D69711" w:rsidR="000205C4" w:rsidRDefault="000205C4" w:rsidP="00BA26B0">
      <w:pPr>
        <w:numPr>
          <w:ilvl w:val="0"/>
          <w:numId w:val="14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05C4">
        <w:rPr>
          <w:rFonts w:ascii="Times New Roman" w:eastAsia="Times New Roman" w:hAnsi="Times New Roman" w:cs="Times New Roman"/>
          <w:sz w:val="24"/>
          <w:szCs w:val="24"/>
        </w:rPr>
        <w:lastRenderedPageBreak/>
        <w:t>szybkość i chęć uczenia się, zaangażowanie i wysoka motywacja do pracy.</w:t>
      </w:r>
    </w:p>
    <w:p w14:paraId="3A3CC265" w14:textId="77777777" w:rsidR="000205C4" w:rsidRPr="006D4230" w:rsidRDefault="000205C4" w:rsidP="000205C4">
      <w:pPr>
        <w:shd w:val="clear" w:color="auto" w:fill="FFFFFF" w:themeFill="background1"/>
        <w:spacing w:after="288" w:line="360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pl-PL"/>
        </w:rPr>
        <w:t>Oferujemy:</w:t>
      </w:r>
    </w:p>
    <w:p w14:paraId="47FA5EDA" w14:textId="77777777" w:rsidR="000205C4" w:rsidRDefault="000205C4" w:rsidP="000205C4">
      <w:pPr>
        <w:numPr>
          <w:ilvl w:val="0"/>
          <w:numId w:val="15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t>zatrudnienie w stabilnej organizacji w formie umowy o pracę w pełnym wymiarze czasu pracy z długoterminową perspektywą,</w:t>
      </w:r>
    </w:p>
    <w:p w14:paraId="6B15B9F1" w14:textId="77777777" w:rsidR="000205C4" w:rsidRDefault="000205C4" w:rsidP="000205C4">
      <w:pPr>
        <w:numPr>
          <w:ilvl w:val="0"/>
          <w:numId w:val="15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stałe godziny pracy 8.00 – 16.00</w:t>
      </w:r>
    </w:p>
    <w:p w14:paraId="3B8B5035" w14:textId="77777777" w:rsidR="000205C4" w:rsidRDefault="000205C4" w:rsidP="000205C4">
      <w:pPr>
        <w:numPr>
          <w:ilvl w:val="0"/>
          <w:numId w:val="15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t>dodatkową „</w:t>
      </w:r>
      <w:r>
        <w:rPr>
          <w:rFonts w:ascii="Times New Roman" w:eastAsia="Times New Roman" w:hAnsi="Times New Roman" w:cs="Times New Roman"/>
          <w:sz w:val="24"/>
          <w:szCs w:val="24"/>
        </w:rPr>
        <w:t>trzynastą</w:t>
      </w:r>
      <w:r w:rsidRPr="70EF32BA">
        <w:rPr>
          <w:rFonts w:ascii="Times New Roman" w:eastAsia="Times New Roman" w:hAnsi="Times New Roman" w:cs="Times New Roman"/>
          <w:sz w:val="24"/>
          <w:szCs w:val="24"/>
        </w:rPr>
        <w:t>" pensję,</w:t>
      </w:r>
    </w:p>
    <w:p w14:paraId="6A90CC41" w14:textId="77777777" w:rsidR="000205C4" w:rsidRDefault="000205C4" w:rsidP="000205C4">
      <w:pPr>
        <w:numPr>
          <w:ilvl w:val="0"/>
          <w:numId w:val="15"/>
        </w:numPr>
        <w:shd w:val="clear" w:color="auto" w:fill="FFFFFF" w:themeFill="background1"/>
        <w:spacing w:beforeAutospacing="1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70EF32BA">
        <w:rPr>
          <w:rFonts w:ascii="Times New Roman" w:eastAsia="Times New Roman" w:hAnsi="Times New Roman" w:cs="Times New Roman"/>
          <w:sz w:val="24"/>
          <w:szCs w:val="24"/>
        </w:rPr>
        <w:t>dofinansowanie do urlopów wypoczynkowych tzw. „wczasy pod gruszą", do wypoczynku dla dzieci oraz do karty sportowej,</w:t>
      </w:r>
    </w:p>
    <w:p w14:paraId="4FF8D2FF" w14:textId="77777777" w:rsidR="000205C4" w:rsidRPr="00E47A62" w:rsidRDefault="000205C4" w:rsidP="000205C4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możliwość rozwoju zawodowego i podnoszenia kwalifikacji,</w:t>
      </w:r>
    </w:p>
    <w:p w14:paraId="17C3645E" w14:textId="6B3B3DC5" w:rsidR="000205C4" w:rsidRPr="006D4230" w:rsidRDefault="000205C4" w:rsidP="000205C4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przyjazną atmosferę i wsparcie doświadczonego zespołu</w:t>
      </w:r>
      <w:r w:rsidR="004E2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DEE3AEC" w14:textId="003E25C2" w:rsidR="000205C4" w:rsidRPr="000205C4" w:rsidRDefault="000205C4" w:rsidP="000205C4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pracę</w:t>
      </w:r>
      <w:r w:rsidRPr="70EF32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</w:t>
      </w:r>
      <w:r w:rsidR="004E2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restiżowej Uczelni artystycznej,</w:t>
      </w:r>
    </w:p>
    <w:p w14:paraId="7269C469" w14:textId="13433F0E" w:rsidR="000205C4" w:rsidRDefault="000205C4" w:rsidP="000205C4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05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pracę z młodymi adeptami sztuki filmowej, studentami naszej Uczelni, niepozwalająca na rutynę i nudę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CDD4D45" w14:textId="11BDBAFC" w:rsidR="00D80BBF" w:rsidRDefault="00D80BBF" w:rsidP="00BA26B0"/>
    <w:p w14:paraId="1CDFC1D0" w14:textId="77777777" w:rsidR="000205C4" w:rsidRDefault="000205C4" w:rsidP="00BA26B0">
      <w:bookmarkStart w:id="1" w:name="_GoBack"/>
      <w:bookmarkEnd w:id="1"/>
    </w:p>
    <w:p w14:paraId="6F4F4C96" w14:textId="77777777" w:rsidR="000205C4" w:rsidRPr="00D80BBF" w:rsidRDefault="000205C4" w:rsidP="00BA26B0"/>
    <w:bookmarkEnd w:id="0"/>
    <w:p w14:paraId="13015B15" w14:textId="77777777" w:rsidR="000205C4" w:rsidRDefault="000205C4" w:rsidP="000205C4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>Osoby zainteresowane prosimy o przesyłanie CV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 xml:space="preserve"> i</w:t>
      </w:r>
      <w:r w:rsidRPr="70EF32B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 xml:space="preserve"> listu motywacyjnego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 xml:space="preserve">na adres </w:t>
      </w:r>
    </w:p>
    <w:p w14:paraId="360FE4E2" w14:textId="77777777" w:rsidR="000205C4" w:rsidRPr="006D4230" w:rsidRDefault="000205C4" w:rsidP="000205C4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</w:pPr>
      <w:r w:rsidRPr="00561CDC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pl-PL"/>
        </w:rPr>
        <w:t>kadry@filmschool.lodz.pl</w:t>
      </w:r>
    </w:p>
    <w:p w14:paraId="547A43A6" w14:textId="11A39061" w:rsidR="002A5F8F" w:rsidRPr="0057661C" w:rsidRDefault="000205C4" w:rsidP="0057661C">
      <w:pPr>
        <w:shd w:val="clear" w:color="auto" w:fill="FFFFFF" w:themeFill="background1"/>
        <w:spacing w:after="288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</w:pPr>
      <w:r w:rsidRPr="70EF32B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pl-PL"/>
        </w:rPr>
        <w:t>Uprzejmie informujemy, że skontaktujemy się jedynie z wybranymi kandydatami.</w:t>
      </w:r>
    </w:p>
    <w:sectPr w:rsidR="002A5F8F" w:rsidRPr="0057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AC7"/>
    <w:multiLevelType w:val="multilevel"/>
    <w:tmpl w:val="05E6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83A7F"/>
    <w:multiLevelType w:val="multilevel"/>
    <w:tmpl w:val="D66C9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A3027"/>
    <w:multiLevelType w:val="multilevel"/>
    <w:tmpl w:val="122EE0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54FDE"/>
    <w:multiLevelType w:val="multilevel"/>
    <w:tmpl w:val="9A2E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306CD"/>
    <w:multiLevelType w:val="multilevel"/>
    <w:tmpl w:val="4D2A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C1C80"/>
    <w:multiLevelType w:val="multilevel"/>
    <w:tmpl w:val="208E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07186"/>
    <w:multiLevelType w:val="multilevel"/>
    <w:tmpl w:val="EACE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DA296E"/>
    <w:multiLevelType w:val="multilevel"/>
    <w:tmpl w:val="3E14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280D9A"/>
    <w:multiLevelType w:val="multilevel"/>
    <w:tmpl w:val="FDCE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C17AF1"/>
    <w:multiLevelType w:val="multilevel"/>
    <w:tmpl w:val="95F4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0A3FD2"/>
    <w:multiLevelType w:val="multilevel"/>
    <w:tmpl w:val="4780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6B4403"/>
    <w:multiLevelType w:val="multilevel"/>
    <w:tmpl w:val="DB68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B1604"/>
    <w:multiLevelType w:val="multilevel"/>
    <w:tmpl w:val="9BF4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2825FD"/>
    <w:multiLevelType w:val="hybridMultilevel"/>
    <w:tmpl w:val="1A8A65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96DB9"/>
    <w:multiLevelType w:val="multilevel"/>
    <w:tmpl w:val="41FE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11"/>
  </w:num>
  <w:num w:numId="8">
    <w:abstractNumId w:val="12"/>
  </w:num>
  <w:num w:numId="9">
    <w:abstractNumId w:val="6"/>
  </w:num>
  <w:num w:numId="10">
    <w:abstractNumId w:val="10"/>
  </w:num>
  <w:num w:numId="11">
    <w:abstractNumId w:val="4"/>
  </w:num>
  <w:num w:numId="12">
    <w:abstractNumId w:val="5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08"/>
    <w:rsid w:val="000164CD"/>
    <w:rsid w:val="000205C4"/>
    <w:rsid w:val="000917D3"/>
    <w:rsid w:val="00220580"/>
    <w:rsid w:val="002A5F8F"/>
    <w:rsid w:val="0036377C"/>
    <w:rsid w:val="004A5725"/>
    <w:rsid w:val="004E2CC5"/>
    <w:rsid w:val="0057661C"/>
    <w:rsid w:val="00812808"/>
    <w:rsid w:val="00AB358A"/>
    <w:rsid w:val="00B240FD"/>
    <w:rsid w:val="00BA26B0"/>
    <w:rsid w:val="00C1105E"/>
    <w:rsid w:val="00C66C47"/>
    <w:rsid w:val="00D80BBF"/>
    <w:rsid w:val="00D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E66D"/>
  <w15:chartTrackingRefBased/>
  <w15:docId w15:val="{0868AE1B-8356-490E-B37D-B5B89EE1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2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28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2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28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2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2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2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2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8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8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28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2808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2808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28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28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28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28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2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2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2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2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28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28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280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28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2808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2808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80BB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0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Gzik</dc:creator>
  <cp:keywords/>
  <dc:description/>
  <cp:lastModifiedBy>Admin</cp:lastModifiedBy>
  <cp:revision>4</cp:revision>
  <dcterms:created xsi:type="dcterms:W3CDTF">2025-09-04T11:45:00Z</dcterms:created>
  <dcterms:modified xsi:type="dcterms:W3CDTF">2025-09-04T11:46:00Z</dcterms:modified>
</cp:coreProperties>
</file>